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A131" w14:textId="3C3004B4" w:rsidR="004F6499" w:rsidRPr="00BE4289" w:rsidRDefault="00BE4289" w:rsidP="00BE42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4289">
        <w:rPr>
          <w:rFonts w:ascii="Times New Roman" w:hAnsi="Times New Roman" w:cs="Times New Roman"/>
          <w:sz w:val="18"/>
          <w:szCs w:val="18"/>
        </w:rPr>
        <w:t>Форма авторского заявления (оформляется отдельным файлом)</w:t>
      </w:r>
    </w:p>
    <w:p w14:paraId="4DB4BA41" w14:textId="77777777" w:rsidR="004F6499" w:rsidRPr="00BE4289" w:rsidRDefault="004F6499" w:rsidP="008B04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B9391" w14:textId="77777777" w:rsidR="00BE4289" w:rsidRDefault="00BE4289" w:rsidP="008B04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5A2735" w14:textId="0FE8DC20" w:rsidR="004F6499" w:rsidRDefault="004F6499" w:rsidP="008B04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АВТОРСКОЕ ЗАЯВЛЕНИЕ</w:t>
      </w:r>
    </w:p>
    <w:p w14:paraId="029EDCB2" w14:textId="77777777" w:rsidR="004F6499" w:rsidRDefault="004F6499" w:rsidP="008B04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85543C" w14:textId="77777777" w:rsidR="004F6499" w:rsidRDefault="004F6499" w:rsidP="00767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опубликовать в научном журнале «</w:t>
      </w:r>
      <w:r w:rsidRPr="007676C7">
        <w:rPr>
          <w:rFonts w:ascii="Times New Roman" w:hAnsi="Times New Roman" w:cs="Times New Roman"/>
        </w:rPr>
        <w:t>Известия вузов. Инвестиции. Строительство. Недвижимость</w:t>
      </w:r>
      <w:r>
        <w:rPr>
          <w:rFonts w:ascii="Times New Roman" w:hAnsi="Times New Roman" w:cs="Times New Roman"/>
        </w:rPr>
        <w:t xml:space="preserve">» </w:t>
      </w:r>
    </w:p>
    <w:p w14:paraId="4CFD44C9" w14:textId="77777777" w:rsidR="004F6499" w:rsidRPr="007676C7" w:rsidRDefault="004F6499" w:rsidP="007676C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статью____________________________________________________________________________________</w:t>
      </w:r>
    </w:p>
    <w:p w14:paraId="4295CC60" w14:textId="1F79284F" w:rsidR="004F6499" w:rsidRPr="007676C7" w:rsidRDefault="004F6499" w:rsidP="0084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14:paraId="07CE4A7B" w14:textId="25A602F5" w:rsidR="004F6499" w:rsidRPr="007676C7" w:rsidRDefault="004F6499" w:rsidP="0084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  <w:r w:rsidR="00BE4289"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14:paraId="625828ED" w14:textId="4113F4ED" w:rsidR="009033F4" w:rsidRPr="007676C7" w:rsidRDefault="004F6499" w:rsidP="00903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Автор статьи</w:t>
      </w:r>
      <w:r w:rsidR="009033F4">
        <w:rPr>
          <w:rFonts w:ascii="Times New Roman" w:hAnsi="Times New Roman" w:cs="Times New Roman"/>
          <w:sz w:val="16"/>
          <w:szCs w:val="16"/>
        </w:rPr>
        <w:t xml:space="preserve">     </w:t>
      </w:r>
      <w:r w:rsidR="009033F4"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14:paraId="2D2FE515" w14:textId="67E70D8F" w:rsidR="009033F4" w:rsidRDefault="009033F4" w:rsidP="009033F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9033F4">
        <w:rPr>
          <w:rFonts w:ascii="Times New Roman" w:hAnsi="Times New Roman" w:cs="Times New Roman"/>
          <w:sz w:val="12"/>
          <w:szCs w:val="12"/>
        </w:rPr>
        <w:t>(Ф.И.О. полностью)</w:t>
      </w:r>
    </w:p>
    <w:p w14:paraId="17E81EDD" w14:textId="77777777" w:rsidR="009033F4" w:rsidRPr="009033F4" w:rsidRDefault="009033F4" w:rsidP="009033F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9BC72E5" w14:textId="1D199AFE" w:rsidR="009033F4" w:rsidRDefault="004F6499" w:rsidP="00891E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ученая степень</w:t>
      </w:r>
      <w:r w:rsidR="009033F4">
        <w:rPr>
          <w:rFonts w:ascii="Times New Roman" w:hAnsi="Times New Roman" w:cs="Times New Roman"/>
          <w:sz w:val="6"/>
          <w:szCs w:val="6"/>
        </w:rPr>
        <w:t xml:space="preserve">       </w:t>
      </w:r>
      <w:r w:rsidR="009033F4" w:rsidRPr="009033F4">
        <w:rPr>
          <w:rFonts w:ascii="Times New Roman" w:hAnsi="Times New Roman" w:cs="Times New Roman"/>
          <w:sz w:val="6"/>
          <w:szCs w:val="6"/>
        </w:rPr>
        <w:t xml:space="preserve">  </w:t>
      </w:r>
      <w:r w:rsidR="009033F4">
        <w:rPr>
          <w:rFonts w:ascii="Times New Roman" w:hAnsi="Times New Roman" w:cs="Times New Roman"/>
        </w:rPr>
        <w:t>____________________________________________________________________________</w:t>
      </w:r>
    </w:p>
    <w:p w14:paraId="65B4628D" w14:textId="77777777" w:rsidR="003141D7" w:rsidRPr="009033F4" w:rsidRDefault="003141D7" w:rsidP="003141D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9033F4">
        <w:rPr>
          <w:rFonts w:ascii="Times New Roman" w:hAnsi="Times New Roman" w:cs="Times New Roman"/>
          <w:sz w:val="12"/>
          <w:szCs w:val="12"/>
        </w:rPr>
        <w:t>(обязательно для заполнения)</w:t>
      </w:r>
    </w:p>
    <w:p w14:paraId="7FD64FE3" w14:textId="77777777" w:rsidR="009033F4" w:rsidRPr="003141D7" w:rsidRDefault="009033F4" w:rsidP="00891E4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2699AC6" w14:textId="1DD04E5D" w:rsidR="009033F4" w:rsidRDefault="009033F4" w:rsidP="00891E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4F6499">
        <w:rPr>
          <w:rFonts w:ascii="Times New Roman" w:hAnsi="Times New Roman" w:cs="Times New Roman"/>
        </w:rPr>
        <w:t>вание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6D906FA" w14:textId="77777777" w:rsidR="003141D7" w:rsidRPr="009033F4" w:rsidRDefault="003141D7" w:rsidP="003141D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9033F4">
        <w:rPr>
          <w:rFonts w:ascii="Times New Roman" w:hAnsi="Times New Roman" w:cs="Times New Roman"/>
          <w:sz w:val="12"/>
          <w:szCs w:val="12"/>
        </w:rPr>
        <w:t>(обязательно для заполнения)</w:t>
      </w:r>
    </w:p>
    <w:p w14:paraId="7B4AD0D1" w14:textId="77777777" w:rsidR="009033F4" w:rsidRPr="003141D7" w:rsidRDefault="009033F4" w:rsidP="00891E4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00C0EBA" w14:textId="7A76A323" w:rsidR="004F6499" w:rsidRDefault="004F6499" w:rsidP="00891E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</w:t>
      </w:r>
      <w:r w:rsidR="009033F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</w:rPr>
        <w:t>________________________________________________________________</w:t>
      </w:r>
      <w:r w:rsidR="009033F4">
        <w:rPr>
          <w:rFonts w:ascii="Times New Roman" w:hAnsi="Times New Roman" w:cs="Times New Roman"/>
        </w:rPr>
        <w:t>________________</w:t>
      </w:r>
    </w:p>
    <w:p w14:paraId="64693A29" w14:textId="77777777" w:rsidR="003141D7" w:rsidRPr="009033F4" w:rsidRDefault="003141D7" w:rsidP="003141D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9033F4">
        <w:rPr>
          <w:rFonts w:ascii="Times New Roman" w:hAnsi="Times New Roman" w:cs="Times New Roman"/>
          <w:sz w:val="12"/>
          <w:szCs w:val="12"/>
        </w:rPr>
        <w:t>(обязательно для заполнения)</w:t>
      </w:r>
    </w:p>
    <w:p w14:paraId="4F4DCA1C" w14:textId="77777777" w:rsidR="003141D7" w:rsidRPr="00BE4289" w:rsidRDefault="003141D7" w:rsidP="003141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1DC564" w14:textId="4CAACB80" w:rsidR="009033F4" w:rsidRPr="009033F4" w:rsidRDefault="009033F4" w:rsidP="009033F4">
      <w:pPr>
        <w:spacing w:after="0" w:line="240" w:lineRule="auto"/>
        <w:rPr>
          <w:rFonts w:ascii="Times New Roman" w:hAnsi="Times New Roman" w:cs="Times New Roman"/>
        </w:rPr>
      </w:pPr>
      <w:r w:rsidRPr="009033F4">
        <w:rPr>
          <w:rFonts w:ascii="Times New Roman" w:hAnsi="Times New Roman" w:cs="Times New Roman"/>
        </w:rPr>
        <w:t>Шифр научной специальности, соответствующей статье</w:t>
      </w:r>
      <w:r>
        <w:rPr>
          <w:rFonts w:ascii="Times New Roman" w:hAnsi="Times New Roman" w:cs="Times New Roman"/>
        </w:rPr>
        <w:t xml:space="preserve">    </w:t>
      </w:r>
      <w:r w:rsidRPr="009033F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</w:t>
      </w:r>
    </w:p>
    <w:p w14:paraId="53FD7895" w14:textId="77777777" w:rsidR="009033F4" w:rsidRPr="007676C7" w:rsidRDefault="009033F4" w:rsidP="00903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14:paraId="08A50FB8" w14:textId="77777777" w:rsidR="009033F4" w:rsidRPr="009033F4" w:rsidRDefault="009033F4" w:rsidP="009033F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9033F4">
        <w:rPr>
          <w:rFonts w:ascii="Times New Roman" w:hAnsi="Times New Roman" w:cs="Times New Roman"/>
          <w:sz w:val="12"/>
          <w:szCs w:val="12"/>
        </w:rPr>
        <w:t>(обязательно для заполнения)</w:t>
      </w:r>
    </w:p>
    <w:p w14:paraId="1C6D96A3" w14:textId="77777777" w:rsidR="004F6499" w:rsidRPr="007676C7" w:rsidRDefault="004F6499" w:rsidP="0076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14:paraId="433EF185" w14:textId="77777777" w:rsidR="00BE4289" w:rsidRDefault="00BE4289" w:rsidP="003141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27662E" w14:textId="16011994" w:rsidR="003141D7" w:rsidRPr="007676C7" w:rsidRDefault="004F6499" w:rsidP="0031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Научный руководитель (для аспирантов): </w:t>
      </w:r>
      <w:r w:rsidRPr="003141D7">
        <w:rPr>
          <w:rFonts w:ascii="Times New Roman" w:hAnsi="Times New Roman" w:cs="Times New Roman"/>
          <w:sz w:val="16"/>
          <w:szCs w:val="16"/>
        </w:rPr>
        <w:t>(полностью ФИО, ученая степень /</w:t>
      </w:r>
      <w:r w:rsidR="009033F4" w:rsidRPr="003141D7">
        <w:rPr>
          <w:rFonts w:ascii="Times New Roman" w:hAnsi="Times New Roman" w:cs="Times New Roman"/>
          <w:sz w:val="16"/>
          <w:szCs w:val="16"/>
        </w:rPr>
        <w:t>звание/</w:t>
      </w:r>
      <w:r w:rsidRPr="003141D7">
        <w:rPr>
          <w:rFonts w:ascii="Times New Roman" w:hAnsi="Times New Roman" w:cs="Times New Roman"/>
          <w:sz w:val="16"/>
          <w:szCs w:val="16"/>
        </w:rPr>
        <w:t>должность</w:t>
      </w:r>
      <w:r w:rsidR="00BE4289">
        <w:rPr>
          <w:rFonts w:ascii="Times New Roman" w:hAnsi="Times New Roman" w:cs="Times New Roman"/>
          <w:sz w:val="16"/>
          <w:szCs w:val="16"/>
        </w:rPr>
        <w:t xml:space="preserve"> </w:t>
      </w:r>
      <w:r w:rsidRPr="003141D7">
        <w:rPr>
          <w:rFonts w:ascii="Times New Roman" w:hAnsi="Times New Roman" w:cs="Times New Roman"/>
          <w:sz w:val="16"/>
          <w:szCs w:val="16"/>
        </w:rPr>
        <w:t>/место работы)</w:t>
      </w:r>
      <w:r>
        <w:rPr>
          <w:rFonts w:ascii="Times New Roman" w:hAnsi="Times New Roman" w:cs="Times New Roman"/>
        </w:rPr>
        <w:t xml:space="preserve"> </w:t>
      </w:r>
      <w:r w:rsidR="003141D7"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14:paraId="4C84A3AB" w14:textId="77777777" w:rsidR="003141D7" w:rsidRPr="007676C7" w:rsidRDefault="003141D7" w:rsidP="0031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14:paraId="20DE9EF0" w14:textId="6587D3AB" w:rsidR="004F6499" w:rsidRPr="007676C7" w:rsidRDefault="004F6499" w:rsidP="0031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14:paraId="68FD9A71" w14:textId="77777777" w:rsidR="00BE4289" w:rsidRDefault="00BE4289" w:rsidP="008B0448">
      <w:pPr>
        <w:spacing w:after="0" w:line="240" w:lineRule="auto"/>
        <w:rPr>
          <w:rFonts w:ascii="Times New Roman" w:hAnsi="Times New Roman" w:cs="Times New Roman"/>
        </w:rPr>
      </w:pPr>
    </w:p>
    <w:p w14:paraId="1784189C" w14:textId="60C46257" w:rsidR="004F6499" w:rsidRDefault="004F6499" w:rsidP="008B04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Мои координаты:</w:t>
      </w:r>
    </w:p>
    <w:p w14:paraId="28B8A1E6" w14:textId="6C9A3248" w:rsidR="003141D7" w:rsidRDefault="003141D7" w:rsidP="003141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сотовый:</w:t>
      </w:r>
    </w:p>
    <w:p w14:paraId="36D0FCC3" w14:textId="77777777" w:rsidR="004F6499" w:rsidRPr="007676C7" w:rsidRDefault="004F6499" w:rsidP="0089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14:paraId="0C4B987A" w14:textId="77777777" w:rsidR="003141D7" w:rsidRDefault="003141D7" w:rsidP="003141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</w:p>
    <w:p w14:paraId="0EB37C9B" w14:textId="77777777" w:rsidR="004F6499" w:rsidRPr="007676C7" w:rsidRDefault="004F6499" w:rsidP="0089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14:paraId="70C14C23" w14:textId="77777777" w:rsidR="00BE4289" w:rsidRDefault="00BE4289" w:rsidP="00C828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16BFEE79" w14:textId="24F4154C" w:rsidR="004F6499" w:rsidRPr="003141D7" w:rsidRDefault="004F6499" w:rsidP="00C828EB">
      <w:pPr>
        <w:spacing w:after="0" w:line="240" w:lineRule="auto"/>
        <w:jc w:val="both"/>
        <w:rPr>
          <w:sz w:val="20"/>
          <w:szCs w:val="20"/>
        </w:rPr>
      </w:pPr>
      <w:r w:rsidRPr="003141D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Внимание:</w:t>
      </w:r>
      <w:r w:rsidRPr="003141D7">
        <w:rPr>
          <w:rFonts w:ascii="Times New Roman" w:hAnsi="Times New Roman" w:cs="Times New Roman"/>
          <w:sz w:val="20"/>
          <w:szCs w:val="20"/>
        </w:rPr>
        <w:t xml:space="preserve"> по желанию автор может приобрести любое количество печатных экземпляров журнала по цене </w:t>
      </w:r>
      <w:r w:rsidR="004205CC">
        <w:rPr>
          <w:rFonts w:ascii="Times New Roman" w:hAnsi="Times New Roman" w:cs="Times New Roman"/>
          <w:sz w:val="20"/>
          <w:szCs w:val="20"/>
        </w:rPr>
        <w:br/>
        <w:t>1920</w:t>
      </w:r>
      <w:r w:rsidRPr="003141D7">
        <w:rPr>
          <w:rFonts w:ascii="Times New Roman" w:hAnsi="Times New Roman" w:cs="Times New Roman"/>
          <w:sz w:val="20"/>
          <w:szCs w:val="20"/>
        </w:rPr>
        <w:t xml:space="preserve"> руб. за экземпляр. Произвести оплату можно через кассу ИРНИТУ (ауд. И-110) или по реквизитам через банк (реквизиты для оплаты на сайте журнала </w:t>
      </w:r>
      <w:hyperlink r:id="rId5" w:history="1">
        <w:r w:rsidRPr="003141D7">
          <w:rPr>
            <w:rStyle w:val="a4"/>
            <w:rFonts w:ascii="Times New Roman" w:hAnsi="Times New Roman" w:cs="Times New Roman"/>
            <w:sz w:val="20"/>
            <w:szCs w:val="20"/>
          </w:rPr>
          <w:t>http://journals.ist</w:t>
        </w:r>
        <w:r w:rsidRPr="003141D7">
          <w:rPr>
            <w:rStyle w:val="a4"/>
            <w:rFonts w:ascii="Times New Roman" w:hAnsi="Times New Roman" w:cs="Times New Roman"/>
            <w:sz w:val="20"/>
            <w:szCs w:val="20"/>
          </w:rPr>
          <w:t>u</w:t>
        </w:r>
        <w:r w:rsidRPr="003141D7">
          <w:rPr>
            <w:rStyle w:val="a4"/>
            <w:rFonts w:ascii="Times New Roman" w:hAnsi="Times New Roman" w:cs="Times New Roman"/>
            <w:sz w:val="20"/>
            <w:szCs w:val="20"/>
          </w:rPr>
          <w:t>.edu/izvestia_invest/autoresponder/</w:t>
        </w:r>
      </w:hyperlink>
      <w:r w:rsidRPr="003141D7">
        <w:rPr>
          <w:rFonts w:ascii="Times New Roman" w:hAnsi="Times New Roman" w:cs="Times New Roman"/>
          <w:sz w:val="20"/>
          <w:szCs w:val="20"/>
        </w:rPr>
        <w:t>).</w:t>
      </w:r>
      <w:r w:rsidRPr="003141D7">
        <w:rPr>
          <w:sz w:val="20"/>
          <w:szCs w:val="20"/>
        </w:rPr>
        <w:t xml:space="preserve"> </w:t>
      </w:r>
      <w:r w:rsidRPr="003141D7">
        <w:rPr>
          <w:rFonts w:ascii="Times New Roman" w:hAnsi="Times New Roman" w:cs="Times New Roman"/>
          <w:sz w:val="20"/>
          <w:szCs w:val="20"/>
        </w:rPr>
        <w:t>После оплаты необходимо отправить копию платежного документа на электронный адрес</w:t>
      </w:r>
      <w:r w:rsidRPr="003141D7">
        <w:rPr>
          <w:rFonts w:ascii="Times New Roman" w:hAnsi="Times New Roman" w:cs="Times New Roman"/>
          <w:color w:val="0000FF"/>
          <w:sz w:val="20"/>
          <w:szCs w:val="20"/>
        </w:rPr>
        <w:t>: </w:t>
      </w:r>
      <w:hyperlink r:id="rId6" w:history="1">
        <w:r w:rsidRPr="003141D7">
          <w:rPr>
            <w:rFonts w:ascii="Times New Roman" w:hAnsi="Times New Roman" w:cs="Times New Roman"/>
            <w:color w:val="0000FF"/>
            <w:sz w:val="20"/>
            <w:szCs w:val="20"/>
          </w:rPr>
          <w:t>izv_isn@istu.edu</w:t>
        </w:r>
      </w:hyperlink>
    </w:p>
    <w:p w14:paraId="1DB9D5E9" w14:textId="77777777" w:rsidR="004F6499" w:rsidRDefault="004F6499" w:rsidP="008B0448">
      <w:pPr>
        <w:spacing w:after="0" w:line="240" w:lineRule="auto"/>
        <w:rPr>
          <w:rFonts w:ascii="Times New Roman" w:hAnsi="Times New Roman" w:cs="Times New Roman"/>
        </w:rPr>
      </w:pPr>
    </w:p>
    <w:p w14:paraId="195F1AEA" w14:textId="77777777" w:rsidR="003141D7" w:rsidRDefault="003141D7" w:rsidP="008B0448">
      <w:pPr>
        <w:spacing w:after="0" w:line="240" w:lineRule="auto"/>
        <w:rPr>
          <w:rFonts w:ascii="Times New Roman" w:hAnsi="Times New Roman" w:cs="Times New Roman"/>
        </w:rPr>
      </w:pPr>
    </w:p>
    <w:p w14:paraId="7D501213" w14:textId="1F150F2E" w:rsidR="004F6499" w:rsidRPr="001D5746" w:rsidRDefault="004F6499" w:rsidP="008B04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известно, что я несу всю ответственность за содержание этой </w:t>
      </w:r>
      <w:r w:rsidR="003141D7">
        <w:rPr>
          <w:rFonts w:ascii="Times New Roman" w:hAnsi="Times New Roman" w:cs="Times New Roman"/>
        </w:rPr>
        <w:t>статьи и</w:t>
      </w:r>
      <w:r>
        <w:rPr>
          <w:rFonts w:ascii="Times New Roman" w:hAnsi="Times New Roman" w:cs="Times New Roman"/>
        </w:rPr>
        <w:t xml:space="preserve"> за сам факт ее публикации</w:t>
      </w:r>
      <w:r w:rsidRPr="001D5746">
        <w:rPr>
          <w:rFonts w:ascii="Times New Roman" w:hAnsi="Times New Roman" w:cs="Times New Roman"/>
        </w:rPr>
        <w:t>.</w:t>
      </w:r>
    </w:p>
    <w:p w14:paraId="03D25938" w14:textId="77777777" w:rsidR="004F6499" w:rsidRDefault="004F6499" w:rsidP="008B0448">
      <w:pPr>
        <w:spacing w:after="0" w:line="240" w:lineRule="auto"/>
        <w:rPr>
          <w:rFonts w:ascii="Times New Roman" w:hAnsi="Times New Roman" w:cs="Times New Roman"/>
        </w:rPr>
      </w:pPr>
    </w:p>
    <w:p w14:paraId="0154DFF9" w14:textId="77777777" w:rsidR="003141D7" w:rsidRDefault="003141D7" w:rsidP="008B0448">
      <w:pPr>
        <w:spacing w:after="0" w:line="240" w:lineRule="auto"/>
        <w:rPr>
          <w:rFonts w:ascii="Times New Roman" w:hAnsi="Times New Roman" w:cs="Times New Roman"/>
        </w:rPr>
      </w:pPr>
    </w:p>
    <w:p w14:paraId="37B565A1" w14:textId="77777777" w:rsidR="004F6499" w:rsidRPr="00891E47" w:rsidRDefault="004F6499" w:rsidP="00891E47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891E47">
        <w:rPr>
          <w:rFonts w:ascii="Times New Roman" w:hAnsi="Times New Roman" w:cs="Times New Roman"/>
        </w:rPr>
        <w:t>Автор:</w:t>
      </w:r>
    </w:p>
    <w:p w14:paraId="45089260" w14:textId="77777777" w:rsidR="004F6499" w:rsidRPr="009575DD" w:rsidRDefault="004F6499" w:rsidP="00891E47">
      <w:pPr>
        <w:spacing w:before="120" w:after="0" w:line="240" w:lineRule="auto"/>
        <w:jc w:val="both"/>
        <w:rPr>
          <w:sz w:val="16"/>
          <w:szCs w:val="16"/>
        </w:rPr>
      </w:pPr>
    </w:p>
    <w:p w14:paraId="74E45240" w14:textId="77777777" w:rsidR="004F6499" w:rsidRDefault="004F6499" w:rsidP="00891E47">
      <w:pPr>
        <w:spacing w:after="0" w:line="240" w:lineRule="auto"/>
        <w:jc w:val="both"/>
      </w:pPr>
      <w:r>
        <w:t>________________________________________  _______________________________ ________________</w:t>
      </w:r>
    </w:p>
    <w:p w14:paraId="7634583C" w14:textId="058962DC" w:rsidR="004F6499" w:rsidRPr="003141D7" w:rsidRDefault="004F6499" w:rsidP="00891E47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3141D7">
        <w:rPr>
          <w:sz w:val="16"/>
          <w:szCs w:val="16"/>
        </w:rPr>
        <w:t>Ф.И.О. полностью</w:t>
      </w:r>
      <w:r w:rsidRPr="003141D7">
        <w:rPr>
          <w:sz w:val="16"/>
          <w:szCs w:val="16"/>
        </w:rPr>
        <w:tab/>
      </w:r>
      <w:r w:rsidRPr="003141D7">
        <w:rPr>
          <w:sz w:val="16"/>
          <w:szCs w:val="16"/>
        </w:rPr>
        <w:tab/>
      </w:r>
      <w:r w:rsidRPr="003141D7">
        <w:rPr>
          <w:sz w:val="16"/>
          <w:szCs w:val="16"/>
        </w:rPr>
        <w:tab/>
      </w:r>
      <w:r w:rsidRPr="003141D7">
        <w:rPr>
          <w:sz w:val="16"/>
          <w:szCs w:val="16"/>
        </w:rPr>
        <w:tab/>
        <w:t xml:space="preserve"> </w:t>
      </w:r>
      <w:r w:rsidR="003141D7">
        <w:rPr>
          <w:sz w:val="16"/>
          <w:szCs w:val="16"/>
        </w:rPr>
        <w:t xml:space="preserve">                  </w:t>
      </w:r>
      <w:r w:rsidRPr="003141D7">
        <w:rPr>
          <w:sz w:val="16"/>
          <w:szCs w:val="16"/>
        </w:rPr>
        <w:t xml:space="preserve">      Подпись</w:t>
      </w:r>
      <w:r w:rsidRPr="003141D7">
        <w:rPr>
          <w:sz w:val="16"/>
          <w:szCs w:val="16"/>
        </w:rPr>
        <w:tab/>
      </w:r>
      <w:r w:rsidR="003141D7">
        <w:rPr>
          <w:sz w:val="16"/>
          <w:szCs w:val="16"/>
        </w:rPr>
        <w:t xml:space="preserve">                           </w:t>
      </w:r>
      <w:r w:rsidRPr="003141D7">
        <w:rPr>
          <w:sz w:val="16"/>
          <w:szCs w:val="16"/>
        </w:rPr>
        <w:t xml:space="preserve">               Дата</w:t>
      </w:r>
    </w:p>
    <w:p w14:paraId="5129E0B8" w14:textId="77777777" w:rsidR="004F6499" w:rsidRDefault="004F6499" w:rsidP="00891E4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9ED47A" w14:textId="77777777" w:rsidR="004F6499" w:rsidRDefault="004F6499" w:rsidP="00891E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9D7C99" w14:textId="77777777" w:rsidR="003141D7" w:rsidRDefault="003141D7" w:rsidP="00891E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725C8F7" w14:textId="77777777" w:rsidR="003D4B4E" w:rsidRDefault="003D4B4E" w:rsidP="003D4B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575DD">
        <w:rPr>
          <w:rFonts w:ascii="Times New Roman" w:hAnsi="Times New Roman" w:cs="Times New Roman"/>
          <w:b/>
          <w:bCs/>
          <w:color w:val="000000"/>
        </w:rPr>
        <w:t>(Если у статьи два и более автор</w:t>
      </w:r>
      <w:r>
        <w:rPr>
          <w:rFonts w:ascii="Times New Roman" w:hAnsi="Times New Roman" w:cs="Times New Roman"/>
          <w:b/>
          <w:bCs/>
          <w:color w:val="000000"/>
        </w:rPr>
        <w:t>а</w:t>
      </w:r>
      <w:r w:rsidRPr="009575DD">
        <w:rPr>
          <w:rFonts w:ascii="Times New Roman" w:hAnsi="Times New Roman" w:cs="Times New Roman"/>
          <w:b/>
          <w:bCs/>
          <w:color w:val="000000"/>
        </w:rPr>
        <w:t>, заполнить анкету на каждого)</w:t>
      </w:r>
    </w:p>
    <w:p w14:paraId="3BCC79E8" w14:textId="77777777" w:rsidR="004F6499" w:rsidRDefault="004F6499" w:rsidP="00891E47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4F6499" w:rsidSect="007676C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DAC"/>
    <w:multiLevelType w:val="hybridMultilevel"/>
    <w:tmpl w:val="9C6E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84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48"/>
    <w:rsid w:val="00044FEF"/>
    <w:rsid w:val="000714A8"/>
    <w:rsid w:val="0007290F"/>
    <w:rsid w:val="000D3D27"/>
    <w:rsid w:val="00140E2F"/>
    <w:rsid w:val="001574EF"/>
    <w:rsid w:val="001906D7"/>
    <w:rsid w:val="001D5746"/>
    <w:rsid w:val="00285A85"/>
    <w:rsid w:val="003141D7"/>
    <w:rsid w:val="003B0EA1"/>
    <w:rsid w:val="003D4B4E"/>
    <w:rsid w:val="004205CC"/>
    <w:rsid w:val="00482FFF"/>
    <w:rsid w:val="004F6499"/>
    <w:rsid w:val="005A5D9D"/>
    <w:rsid w:val="005F6776"/>
    <w:rsid w:val="00724A55"/>
    <w:rsid w:val="007676C7"/>
    <w:rsid w:val="007B3BFE"/>
    <w:rsid w:val="00831DA2"/>
    <w:rsid w:val="00842B66"/>
    <w:rsid w:val="008654B7"/>
    <w:rsid w:val="00880177"/>
    <w:rsid w:val="00891E47"/>
    <w:rsid w:val="008A0D34"/>
    <w:rsid w:val="008A4D6E"/>
    <w:rsid w:val="008B0448"/>
    <w:rsid w:val="008C7F9F"/>
    <w:rsid w:val="008D2C2E"/>
    <w:rsid w:val="008F6802"/>
    <w:rsid w:val="009033F4"/>
    <w:rsid w:val="00932EEB"/>
    <w:rsid w:val="009575DD"/>
    <w:rsid w:val="009E56D5"/>
    <w:rsid w:val="00A22616"/>
    <w:rsid w:val="00A2463D"/>
    <w:rsid w:val="00AD4130"/>
    <w:rsid w:val="00B402D6"/>
    <w:rsid w:val="00B91E51"/>
    <w:rsid w:val="00BE4289"/>
    <w:rsid w:val="00C35867"/>
    <w:rsid w:val="00C828EB"/>
    <w:rsid w:val="00DD55BB"/>
    <w:rsid w:val="00E004A3"/>
    <w:rsid w:val="00E344CD"/>
    <w:rsid w:val="00E407B5"/>
    <w:rsid w:val="00E43BD6"/>
    <w:rsid w:val="00E7398A"/>
    <w:rsid w:val="00E763DA"/>
    <w:rsid w:val="00F24396"/>
    <w:rsid w:val="00F95326"/>
    <w:rsid w:val="00FC6D1F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B50F2"/>
  <w15:docId w15:val="{CABA9089-E86F-4FD8-8A0A-18F3F899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1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398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407B5"/>
  </w:style>
  <w:style w:type="character" w:styleId="a4">
    <w:name w:val="Hyperlink"/>
    <w:uiPriority w:val="99"/>
    <w:rsid w:val="00E407B5"/>
    <w:rPr>
      <w:color w:val="0000FF"/>
      <w:u w:val="single"/>
    </w:rPr>
  </w:style>
  <w:style w:type="character" w:styleId="a5">
    <w:name w:val="FollowedHyperlink"/>
    <w:uiPriority w:val="99"/>
    <w:rsid w:val="00E407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v_isn@istu.edu" TargetMode="External"/><Relationship Id="rId5" Type="http://schemas.openxmlformats.org/officeDocument/2006/relationships/hyperlink" Target="http://journals.istu.edu/izvestia_invest/autorespo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авторского заявления (оформляется отдельным файлом)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авторского заявления (оформляется отдельным файлом)</dc:title>
  <dc:subject/>
  <dc:creator>User</dc:creator>
  <cp:keywords/>
  <dc:description/>
  <cp:lastModifiedBy>Ольга</cp:lastModifiedBy>
  <cp:revision>3</cp:revision>
  <dcterms:created xsi:type="dcterms:W3CDTF">2023-04-18T10:35:00Z</dcterms:created>
  <dcterms:modified xsi:type="dcterms:W3CDTF">2023-10-11T04:36:00Z</dcterms:modified>
</cp:coreProperties>
</file>